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535F" w14:textId="77232CCB" w:rsidR="00B278FB" w:rsidRDefault="00000000">
      <w:pPr>
        <w:spacing w:after="0" w:line="239" w:lineRule="auto"/>
        <w:ind w:left="4971" w:right="-20"/>
        <w:rPr>
          <w:rFonts w:ascii="Calibri" w:eastAsia="Calibri" w:hAnsi="Calibri" w:cs="Calibri"/>
          <w:color w:val="000000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6" behindDoc="1" locked="0" layoutInCell="0" allowOverlap="1" wp14:anchorId="0CEAF25F" wp14:editId="2C60EAEC">
            <wp:simplePos x="0" y="0"/>
            <wp:positionH relativeFrom="page">
              <wp:posOffset>825576</wp:posOffset>
            </wp:positionH>
            <wp:positionV relativeFrom="paragraph">
              <wp:posOffset>247927</wp:posOffset>
            </wp:positionV>
            <wp:extent cx="3048507" cy="71945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048507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21B">
        <w:rPr>
          <w:noProof/>
        </w:rPr>
        <w:drawing>
          <wp:inline distT="0" distB="0" distL="0" distR="0" wp14:anchorId="1B7A55E5" wp14:editId="338DC88E">
            <wp:extent cx="2971800" cy="1266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8" behindDoc="1" locked="0" layoutInCell="0" allowOverlap="1" wp14:anchorId="4F44F35E" wp14:editId="3A1DA0D4">
            <wp:simplePos x="0" y="0"/>
            <wp:positionH relativeFrom="page">
              <wp:posOffset>3408426</wp:posOffset>
            </wp:positionH>
            <wp:positionV relativeFrom="page">
              <wp:posOffset>10084434</wp:posOffset>
            </wp:positionV>
            <wp:extent cx="742784" cy="35940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2784" cy="359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B278FB" w14:paraId="7DA62E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424C" w14:textId="51B68998" w:rsidR="00B278FB" w:rsidRPr="00E2421B" w:rsidRDefault="00E2421B" w:rsidP="00E2421B">
            <w:pPr>
              <w:spacing w:before="77" w:after="0" w:line="240" w:lineRule="auto"/>
              <w:ind w:right="-20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 w:rsidRPr="00E2421B">
              <w:rPr>
                <w:rFonts w:ascii="Arial" w:eastAsia="Arial" w:hAnsi="Arial" w:cs="Arial"/>
                <w:color w:val="000000"/>
                <w:spacing w:val="1"/>
                <w:w w:val="98"/>
                <w:sz w:val="36"/>
                <w:szCs w:val="36"/>
              </w:rPr>
              <w:t>BIDOR HIC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36"/>
                <w:szCs w:val="36"/>
              </w:rPr>
              <w:t xml:space="preserve"> 2023</w:t>
            </w:r>
          </w:p>
        </w:tc>
      </w:tr>
      <w:tr w:rsidR="00B278FB" w14:paraId="48716B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7752" w14:textId="77777777" w:rsidR="00B278FB" w:rsidRDefault="00000000">
            <w:pPr>
              <w:spacing w:before="56" w:after="0" w:line="240" w:lineRule="auto"/>
              <w:ind w:left="3675" w:right="-20"/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w w:val="9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00"/>
                <w:w w:val="108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28"/>
                <w:szCs w:val="2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n</w:t>
            </w:r>
          </w:p>
        </w:tc>
      </w:tr>
      <w:tr w:rsidR="00B278FB" w14:paraId="793F62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0179" w14:textId="23ECEC11" w:rsidR="00B278FB" w:rsidRDefault="00000000" w:rsidP="00E2421B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color w:val="000000"/>
                <w:w w:val="94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9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8"/>
                <w:szCs w:val="28"/>
              </w:rPr>
              <w:t>te</w:t>
            </w:r>
            <w:r w:rsidR="00E2421B">
              <w:rPr>
                <w:rFonts w:ascii="Arial" w:eastAsia="Arial" w:hAnsi="Arial" w:cs="Arial"/>
                <w:color w:val="000000"/>
                <w:spacing w:val="-5"/>
                <w:sz w:val="28"/>
                <w:szCs w:val="28"/>
              </w:rPr>
              <w:t> : 6 et 8 mai 2222020232023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…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</w:t>
            </w:r>
            <w:r>
              <w:rPr>
                <w:rFonts w:ascii="Arial" w:eastAsia="Arial" w:hAnsi="Arial" w:cs="Arial"/>
                <w:color w:val="000000"/>
                <w:w w:val="94"/>
                <w:sz w:val="28"/>
                <w:szCs w:val="28"/>
              </w:rPr>
              <w:t>.</w:t>
            </w:r>
          </w:p>
        </w:tc>
      </w:tr>
    </w:tbl>
    <w:p w14:paraId="0FC26A53" w14:textId="77777777" w:rsidR="00B278FB" w:rsidRDefault="00B278F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7914"/>
      </w:tblGrid>
      <w:tr w:rsidR="00B278FB" w14:paraId="265DDD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B85D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7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82D4" w14:textId="77777777" w:rsidR="00B278FB" w:rsidRDefault="00B278FB"/>
        </w:tc>
      </w:tr>
      <w:tr w:rsidR="00B278FB" w14:paraId="4833DD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926F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A064" w14:textId="77777777" w:rsidR="00B278FB" w:rsidRDefault="00B278FB"/>
        </w:tc>
      </w:tr>
      <w:tr w:rsidR="00B278FB" w14:paraId="0DC580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8B75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7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BB47" w14:textId="77777777" w:rsidR="00B278FB" w:rsidRDefault="00B278FB"/>
        </w:tc>
      </w:tr>
      <w:tr w:rsidR="00B278FB" w14:paraId="39602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52A8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UT</w:t>
            </w:r>
          </w:p>
        </w:tc>
        <w:tc>
          <w:tcPr>
            <w:tcW w:w="7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FB0E" w14:textId="77777777" w:rsidR="00B278FB" w:rsidRDefault="00B278FB"/>
        </w:tc>
      </w:tr>
      <w:tr w:rsidR="00B278FB" w14:paraId="7E3ED2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CF26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T</w:t>
            </w:r>
          </w:p>
        </w:tc>
        <w:tc>
          <w:tcPr>
            <w:tcW w:w="7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BDE5" w14:textId="77777777" w:rsidR="00B278FB" w:rsidRDefault="00B278FB"/>
        </w:tc>
      </w:tr>
    </w:tbl>
    <w:p w14:paraId="4B2DEA85" w14:textId="77777777" w:rsidR="00B278FB" w:rsidRDefault="00B278FB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ABADF" w14:textId="77777777" w:rsidR="00B278FB" w:rsidRDefault="00000000">
      <w:pPr>
        <w:spacing w:after="0" w:line="240" w:lineRule="auto"/>
        <w:ind w:left="441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" behindDoc="1" locked="0" layoutInCell="0" allowOverlap="1" wp14:anchorId="6458A115" wp14:editId="372884DC">
                <wp:simplePos x="0" y="0"/>
                <wp:positionH relativeFrom="page">
                  <wp:posOffset>644650</wp:posOffset>
                </wp:positionH>
                <wp:positionV relativeFrom="paragraph">
                  <wp:posOffset>-38819</wp:posOffset>
                </wp:positionV>
                <wp:extent cx="6217666" cy="27431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666" cy="274319"/>
                          <a:chOff x="0" y="0"/>
                          <a:chExt cx="6217666" cy="27431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7" y="3047"/>
                            <a:ext cx="6208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520">
                                <a:moveTo>
                                  <a:pt x="0" y="0"/>
                                </a:moveTo>
                                <a:lnTo>
                                  <a:pt x="6208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2176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176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7" y="271271"/>
                            <a:ext cx="6208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520">
                                <a:moveTo>
                                  <a:pt x="0" y="0"/>
                                </a:moveTo>
                                <a:lnTo>
                                  <a:pt x="6208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217666" y="268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17666" y="2682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17666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00F6C" id="drawingObject7" o:spid="_x0000_s1026" style="position:absolute;margin-left:50.75pt;margin-top:-3.05pt;width:489.6pt;height:21.6pt;z-index:-503316276;mso-position-horizontal-relative:page" coordsize="6217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" o:allowincell="f">
                <v:shape id="Shape 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29" style="position:absolute;left:60;top:30;width:62086;height:0;visibility:visible;mso-wrap-style:square;v-text-anchor:top" coordsize="620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" path="m,l6208520,e" filled="f" strokeweight=".16931mm">
                  <v:path arrowok="t" textboxrect="0,0,6208520,0"/>
                </v:shape>
                <v:shape id="Shape 11" o:spid="_x0000_s1030" style="position:absolute;left:621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" path="m,6095l,e" filled="f" strokeweight=".16931mm">
                  <v:path arrowok="t" textboxrect="0,0,0,6095"/>
                </v:shape>
                <v:shape id="Shape 12" o:spid="_x0000_s1031" style="position:absolute;left:621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" path="m,6095l,e" filled="f" strokeweight=".16931mm">
                  <v:path arrowok="t" textboxrect="0,0,0,6095"/>
                </v:shape>
                <v:shape id="Shape 13" o:spid="_x0000_s1032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wExAAAANsAAAAPAAAAZHJzL2Rvd25yZXYueG1sRE/bagIx&#10;EH0v+A9hBF9Es61Y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DS6DATEAAAA2wAAAA8A&#10;AAAAAAAAAAAAAAAABwIAAGRycy9kb3ducmV2LnhtbFBLBQYAAAAAAwADALcAAAD4AgAAAAA=&#10;" path="m,l6095,e" filled="f" strokeweight=".16931mm">
                  <v:path arrowok="t" textboxrect="0,0,6095,0"/>
                </v:shape>
                <v:shape id="Shape 14" o:spid="_x0000_s1033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RwxAAAANsAAAAPAAAAZHJzL2Rvd25yZXYueG1sRE/bagIx&#10;EH0v+A9hBF9Esy1a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LtTlHDEAAAA2wAAAA8A&#10;AAAAAAAAAAAAAAAABwIAAGRycy9kb3ducmV2LnhtbFBLBQYAAAAAAwADALcAAAD4AgAAAAA=&#10;" path="m,l6095,e" filled="f" strokeweight=".16931mm">
                  <v:path arrowok="t" textboxrect="0,0,6095,0"/>
                </v:shape>
                <v:shape id="Shape 15" o:spid="_x0000_s1034" style="position:absolute;left:60;top:2712;width:62086;height:0;visibility:visible;mso-wrap-style:square;v-text-anchor:top" coordsize="620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" path="m,l6208520,e" filled="f" strokeweight=".16931mm">
                  <v:path arrowok="t" textboxrect="0,0,6208520,0"/>
                </v:shape>
                <v:shape id="Shape 16" o:spid="_x0000_s1035" style="position:absolute;left:62176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" path="m,6095l,e" filled="f" strokeweight=".16931mm">
                  <v:path arrowok="t" textboxrect="0,0,0,6095"/>
                </v:shape>
                <v:shape id="Shape 17" o:spid="_x0000_s1036" style="position:absolute;left:62176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GJwgAAANs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" path="m,6095l,e" filled="f" strokeweight=".16931mm">
                  <v:path arrowok="t" textboxrect="0,0,0,6095"/>
                </v:shape>
                <v:shape id="Shape 18" o:spid="_x0000_s1037" style="position:absolute;left:30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19" o:spid="_x0000_s1038" style="position:absolute;left:62176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" path="m,262128l,e" filled="f" strokeweight=".16931mm">
                  <v:path arrowok="t" textboxrect="0,0,0,26212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542FCC96" w14:textId="77777777" w:rsidR="00B278FB" w:rsidRDefault="00B278FB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7691"/>
      </w:tblGrid>
      <w:tr w:rsidR="00B278FB" w14:paraId="64CDD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6C96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m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8504" w14:textId="77777777" w:rsidR="00B278FB" w:rsidRDefault="00B278FB"/>
        </w:tc>
      </w:tr>
      <w:tr w:rsidR="00B278FB" w14:paraId="3C374E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2B1F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én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m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26A5" w14:textId="77777777" w:rsidR="00B278FB" w:rsidRDefault="00B278FB"/>
        </w:tc>
      </w:tr>
      <w:tr w:rsidR="00B278FB" w14:paraId="69493F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88D3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D939" w14:textId="77777777" w:rsidR="00B278FB" w:rsidRDefault="00B278FB"/>
        </w:tc>
      </w:tr>
      <w:tr w:rsidR="00B278FB" w14:paraId="3397AC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B669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AA65" w14:textId="77777777" w:rsidR="00B278FB" w:rsidRDefault="00B278FB"/>
        </w:tc>
      </w:tr>
      <w:tr w:rsidR="00B278FB" w14:paraId="416FF4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F7BA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il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8592" w14:textId="77777777" w:rsidR="00B278FB" w:rsidRDefault="00B278FB"/>
        </w:tc>
      </w:tr>
      <w:tr w:rsidR="00B278FB" w14:paraId="6AE53E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3146" w14:textId="77777777" w:rsidR="00B278FB" w:rsidRDefault="00000000">
            <w:pPr>
              <w:spacing w:before="3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10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4816" w14:textId="77777777" w:rsidR="00B278FB" w:rsidRDefault="00B278FB"/>
        </w:tc>
      </w:tr>
    </w:tbl>
    <w:p w14:paraId="77AE8FA7" w14:textId="77777777" w:rsidR="00B278FB" w:rsidRDefault="00B278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CA03C2" w14:textId="77777777" w:rsidR="00B278FB" w:rsidRDefault="00B278F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FF20B0" w14:textId="77777777" w:rsidR="00B278FB" w:rsidRDefault="00000000">
      <w:pPr>
        <w:spacing w:after="0" w:line="240" w:lineRule="auto"/>
        <w:ind w:left="430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" behindDoc="1" locked="0" layoutInCell="0" allowOverlap="1" wp14:anchorId="287DCAC8" wp14:editId="7CD932D8">
                <wp:simplePos x="0" y="0"/>
                <wp:positionH relativeFrom="page">
                  <wp:posOffset>644650</wp:posOffset>
                </wp:positionH>
                <wp:positionV relativeFrom="paragraph">
                  <wp:posOffset>-38820</wp:posOffset>
                </wp:positionV>
                <wp:extent cx="6271006" cy="272796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006" cy="272796"/>
                          <a:chOff x="0" y="0"/>
                          <a:chExt cx="6271006" cy="272796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7" y="3048"/>
                            <a:ext cx="625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>
                                <a:moveTo>
                                  <a:pt x="0" y="0"/>
                                </a:moveTo>
                                <a:lnTo>
                                  <a:pt x="62588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26795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6795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72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72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7" y="272796"/>
                            <a:ext cx="625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2">
                                <a:moveTo>
                                  <a:pt x="0" y="0"/>
                                </a:moveTo>
                                <a:lnTo>
                                  <a:pt x="6258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264909" y="272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64909" y="272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609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267958" y="609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E30B3" id="drawingObject20" o:spid="_x0000_s1026" style="position:absolute;margin-left:50.75pt;margin-top:-3.05pt;width:493.8pt;height:21.5pt;z-index:-503316145;mso-position-horizontal-relative:page" coordsize="627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" o:allowincell="f">
                <v:shape id="Shape 21" o:spid="_x0000_s1027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" path="m,6097l,e" filled="f" strokeweight=".16931mm">
                  <v:path arrowok="t" textboxrect="0,0,0,6097"/>
                </v:shape>
                <v:shape id="Shape 22" o:spid="_x0000_s1028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" path="m,6097l,e" filled="f" strokeweight=".16931mm">
                  <v:path arrowok="t" textboxrect="0,0,0,6097"/>
                </v:shape>
                <v:shape id="Shape 23" o:spid="_x0000_s1029" style="position:absolute;left:60;top:30;width:62589;height:0;visibility:visible;mso-wrap-style:square;v-text-anchor:top" coordsize="625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" path="m,l6258812,e" filled="f" strokeweight=".16936mm">
                  <v:path arrowok="t" textboxrect="0,0,6258812,0"/>
                </v:shape>
                <v:shape id="Shape 24" o:spid="_x0000_s1030" style="position:absolute;left:6267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" path="m,6097l,e" filled="f" strokeweight=".48pt">
                  <v:path arrowok="t" textboxrect="0,0,0,6097"/>
                </v:shape>
                <v:shape id="Shape 25" o:spid="_x0000_s1031" style="position:absolute;left:6267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" path="m,6097l,e" filled="f" strokeweight=".48pt">
                  <v:path arrowok="t" textboxrect="0,0,0,6097"/>
                </v:shape>
                <v:shape id="Shape 26" o:spid="_x0000_s1032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33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34" style="position:absolute;left:60;top:2727;width:62589;height:0;visibility:visible;mso-wrap-style:square;v-text-anchor:top" coordsize="625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" path="m,l6258812,e" filled="f" strokeweight=".16928mm">
                  <v:path arrowok="t" textboxrect="0,0,6258812,0"/>
                </v:shape>
                <v:shape id="Shape 29" o:spid="_x0000_s1035" style="position:absolute;left:62649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" path="m,l6096,e" filled="f" strokeweight=".16928mm">
                  <v:path arrowok="t" textboxrect="0,0,6096,0"/>
                </v:shape>
                <v:shape id="Shape 30" o:spid="_x0000_s1036" style="position:absolute;left:62649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rZ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oDi62cMAAADbAAAADwAA&#10;AAAAAAAAAAAAAAAHAgAAZHJzL2Rvd25yZXYueG1sUEsFBgAAAAADAAMAtwAAAPcCAAAAAA==&#10;" path="m,l6096,e" filled="f" strokeweight=".16928mm">
                  <v:path arrowok="t" textboxrect="0,0,6096,0"/>
                </v:shape>
                <v:shape id="Shape 31" o:spid="_x0000_s1037" style="position:absolute;left:30;top:60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" path="m,263651l,e" filled="f" strokeweight=".16931mm">
                  <v:path arrowok="t" textboxrect="0,0,0,263651"/>
                </v:shape>
                <v:shape id="Shape 32" o:spid="_x0000_s1038" style="position:absolute;left:62679;top:60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" path="m,263651l,e" filled="f" strokeweight=".48pt">
                  <v:path arrowok="t" textboxrect="0,0,0,263651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2495D97B" w14:textId="77777777" w:rsidR="00B278FB" w:rsidRDefault="00B278FB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1"/>
      </w:tblGrid>
      <w:tr w:rsidR="00B278FB" w14:paraId="7326CD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F97C" w14:textId="77777777" w:rsidR="00B278FB" w:rsidRDefault="00000000">
            <w:pPr>
              <w:spacing w:before="37" w:after="0" w:line="240" w:lineRule="auto"/>
              <w:ind w:left="1356" w:right="-20"/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  <w:t>M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CD8E" w14:textId="77777777" w:rsidR="00B278FB" w:rsidRDefault="00000000">
            <w:pPr>
              <w:spacing w:before="37" w:after="0" w:line="240" w:lineRule="auto"/>
              <w:ind w:left="1178" w:right="-20"/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20"/>
                <w:szCs w:val="20"/>
              </w:rPr>
              <w:t>M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B3AD" w14:textId="77777777" w:rsidR="00B278FB" w:rsidRDefault="00000000">
            <w:pPr>
              <w:spacing w:before="37" w:after="0" w:line="240" w:lineRule="auto"/>
              <w:ind w:left="1048" w:right="-20"/>
              <w:rPr>
                <w:rFonts w:ascii="Arial" w:eastAsia="Arial" w:hAnsi="Arial" w:cs="Arial"/>
                <w:color w:val="000000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89"/>
                <w:sz w:val="20"/>
                <w:szCs w:val="20"/>
              </w:rPr>
              <w:t>E</w:t>
            </w:r>
          </w:p>
        </w:tc>
      </w:tr>
      <w:tr w:rsidR="00B278FB" w14:paraId="2A50DF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AA9C" w14:textId="77777777" w:rsidR="00B278FB" w:rsidRDefault="00B278FB"/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FC36" w14:textId="77777777" w:rsidR="00B278FB" w:rsidRDefault="00B278FB"/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7FC8" w14:textId="77777777" w:rsidR="00B278FB" w:rsidRDefault="00B278FB"/>
        </w:tc>
      </w:tr>
      <w:tr w:rsidR="00B278FB" w14:paraId="5F5B0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4158" w14:textId="77777777" w:rsidR="00B278FB" w:rsidRDefault="00B278FB"/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CD2C" w14:textId="77777777" w:rsidR="00B278FB" w:rsidRDefault="00B278FB"/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E2BB" w14:textId="77777777" w:rsidR="00B278FB" w:rsidRDefault="00B278FB"/>
        </w:tc>
      </w:tr>
      <w:tr w:rsidR="00B278FB" w14:paraId="008214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075A" w14:textId="77777777" w:rsidR="00B278FB" w:rsidRDefault="00B278FB"/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D3D3" w14:textId="77777777" w:rsidR="00B278FB" w:rsidRDefault="00B278FB"/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0E1D" w14:textId="77777777" w:rsidR="00B278FB" w:rsidRDefault="00B278FB"/>
        </w:tc>
      </w:tr>
      <w:tr w:rsidR="00B278FB" w14:paraId="42223E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562C" w14:textId="77777777" w:rsidR="00B278FB" w:rsidRDefault="00B278FB"/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9A05" w14:textId="77777777" w:rsidR="00B278FB" w:rsidRDefault="00B278FB"/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9475" w14:textId="77777777" w:rsidR="00B278FB" w:rsidRDefault="00B278FB"/>
        </w:tc>
      </w:tr>
      <w:tr w:rsidR="00B278FB" w14:paraId="6F92C0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45DF" w14:textId="77777777" w:rsidR="00B278FB" w:rsidRDefault="00B278FB"/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3AA6" w14:textId="77777777" w:rsidR="00B278FB" w:rsidRDefault="00B278FB"/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ECD0" w14:textId="77777777" w:rsidR="00B278FB" w:rsidRDefault="00B278FB"/>
        </w:tc>
      </w:tr>
    </w:tbl>
    <w:p w14:paraId="6BFB5F1F" w14:textId="77777777" w:rsidR="00B278FB" w:rsidRDefault="00B278F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D22C5" w14:textId="77777777" w:rsidR="00B278FB" w:rsidRDefault="00000000">
      <w:pPr>
        <w:spacing w:after="0" w:line="328" w:lineRule="auto"/>
        <w:ind w:right="632"/>
        <w:rPr>
          <w:rFonts w:ascii="Arial" w:eastAsia="Arial" w:hAnsi="Arial" w:cs="Arial"/>
          <w:color w:val="000000"/>
          <w:w w:val="85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rè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1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8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ru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</w:p>
    <w:p w14:paraId="4CABB8CE" w14:textId="77777777" w:rsidR="00B278FB" w:rsidRDefault="00000000">
      <w:pPr>
        <w:spacing w:after="0" w:line="328" w:lineRule="auto"/>
        <w:ind w:right="592"/>
        <w:rPr>
          <w:rFonts w:ascii="Arial" w:eastAsia="Arial" w:hAnsi="Arial" w:cs="Arial"/>
          <w:color w:val="000000"/>
          <w:w w:val="93"/>
          <w:sz w:val="20"/>
          <w:szCs w:val="20"/>
        </w:rPr>
      </w:pPr>
      <w:r>
        <w:rPr>
          <w:rFonts w:ascii="Arial" w:eastAsia="Arial" w:hAnsi="Arial" w:cs="Arial"/>
          <w:color w:val="000000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pp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ren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ré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5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ré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.</w:t>
      </w:r>
    </w:p>
    <w:p w14:paraId="72DD9D7C" w14:textId="77777777" w:rsidR="00B278FB" w:rsidRDefault="00000000">
      <w:pPr>
        <w:spacing w:after="0" w:line="327" w:lineRule="auto"/>
        <w:ind w:right="304"/>
        <w:rPr>
          <w:rFonts w:ascii="Arial" w:eastAsia="Arial" w:hAnsi="Arial" w:cs="Arial"/>
          <w:color w:val="000000"/>
          <w:w w:val="93"/>
          <w:sz w:val="20"/>
          <w:szCs w:val="20"/>
        </w:rPr>
      </w:pPr>
      <w:r>
        <w:rPr>
          <w:rFonts w:ascii="Arial" w:eastAsia="Arial" w:hAnsi="Arial" w:cs="Arial"/>
          <w:color w:val="000000"/>
          <w:w w:val="96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une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li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8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117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ère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eur</w:t>
      </w:r>
      <w:r>
        <w:rPr>
          <w:rFonts w:ascii="Arial" w:eastAsia="Arial" w:hAnsi="Arial" w:cs="Arial"/>
          <w:color w:val="00000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ê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ée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.</w:t>
      </w:r>
    </w:p>
    <w:p w14:paraId="3AEF9868" w14:textId="77777777" w:rsidR="00B278FB" w:rsidRDefault="00B278FB">
      <w:pPr>
        <w:spacing w:after="82" w:line="240" w:lineRule="exact"/>
        <w:rPr>
          <w:rFonts w:ascii="Arial" w:eastAsia="Arial" w:hAnsi="Arial" w:cs="Arial"/>
          <w:w w:val="93"/>
          <w:sz w:val="24"/>
          <w:szCs w:val="24"/>
        </w:rPr>
      </w:pPr>
    </w:p>
    <w:p w14:paraId="14B69916" w14:textId="77777777" w:rsidR="00B278FB" w:rsidRDefault="00000000">
      <w:pPr>
        <w:spacing w:after="0" w:line="240" w:lineRule="auto"/>
        <w:ind w:right="-20"/>
        <w:rPr>
          <w:rFonts w:ascii="Arial" w:eastAsia="Arial" w:hAnsi="Arial" w:cs="Arial"/>
          <w:color w:val="FF0000"/>
          <w:w w:val="85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FF0000"/>
          <w:w w:val="82"/>
          <w:sz w:val="24"/>
          <w:szCs w:val="24"/>
        </w:rPr>
        <w:t>R</w:t>
      </w:r>
      <w:r>
        <w:rPr>
          <w:rFonts w:ascii="Arial" w:eastAsia="Arial" w:hAnsi="Arial" w:cs="Arial"/>
          <w:color w:val="FF0000"/>
          <w:w w:val="107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FF0000"/>
          <w:w w:val="117"/>
          <w:sz w:val="24"/>
          <w:szCs w:val="24"/>
        </w:rPr>
        <w:t>’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w w:val="83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w w:val="97"/>
          <w:sz w:val="24"/>
          <w:szCs w:val="24"/>
        </w:rPr>
        <w:t>C</w:t>
      </w:r>
      <w:r>
        <w:rPr>
          <w:rFonts w:ascii="Arial" w:eastAsia="Arial" w:hAnsi="Arial" w:cs="Arial"/>
          <w:color w:val="FF0000"/>
          <w:w w:val="82"/>
          <w:sz w:val="24"/>
          <w:szCs w:val="24"/>
        </w:rPr>
        <w:t>R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FF0000"/>
          <w:w w:val="86"/>
          <w:sz w:val="24"/>
          <w:szCs w:val="24"/>
        </w:rPr>
        <w:t>P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TI</w:t>
      </w:r>
      <w:r>
        <w:rPr>
          <w:rFonts w:ascii="Arial" w:eastAsia="Arial" w:hAnsi="Arial" w:cs="Arial"/>
          <w:color w:val="FF0000"/>
          <w:spacing w:val="-1"/>
          <w:w w:val="107"/>
          <w:sz w:val="24"/>
          <w:szCs w:val="24"/>
        </w:rPr>
        <w:t>O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: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3"/>
          <w:sz w:val="24"/>
          <w:szCs w:val="24"/>
        </w:rPr>
        <w:t>25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w w:val="107"/>
          <w:sz w:val="24"/>
          <w:szCs w:val="24"/>
        </w:rPr>
        <w:t>o</w:t>
      </w:r>
      <w:r>
        <w:rPr>
          <w:rFonts w:ascii="Arial" w:eastAsia="Arial" w:hAnsi="Arial" w:cs="Arial"/>
          <w:color w:val="FF0000"/>
          <w:w w:val="85"/>
          <w:sz w:val="24"/>
          <w:szCs w:val="24"/>
        </w:rPr>
        <w:t>s</w:t>
      </w:r>
    </w:p>
    <w:p w14:paraId="3C1BA986" w14:textId="77777777" w:rsidR="00B278FB" w:rsidRDefault="00000000">
      <w:pPr>
        <w:spacing w:before="100" w:after="0" w:line="240" w:lineRule="auto"/>
        <w:ind w:right="-20"/>
        <w:rPr>
          <w:rFonts w:ascii="Arial" w:eastAsia="Arial" w:hAnsi="Arial" w:cs="Arial"/>
          <w:color w:val="FF0000"/>
          <w:w w:val="85"/>
          <w:sz w:val="24"/>
          <w:szCs w:val="24"/>
        </w:rPr>
      </w:pPr>
      <w:r>
        <w:rPr>
          <w:rFonts w:ascii="Arial" w:eastAsia="Arial" w:hAnsi="Arial" w:cs="Arial"/>
          <w:color w:val="FF0000"/>
          <w:spacing w:val="2"/>
          <w:w w:val="107"/>
          <w:sz w:val="24"/>
          <w:szCs w:val="24"/>
        </w:rPr>
        <w:t>M</w:t>
      </w:r>
      <w:r>
        <w:rPr>
          <w:rFonts w:ascii="Arial" w:eastAsia="Arial" w:hAnsi="Arial" w:cs="Arial"/>
          <w:color w:val="FF0000"/>
          <w:w w:val="107"/>
          <w:sz w:val="24"/>
          <w:szCs w:val="24"/>
        </w:rPr>
        <w:t>o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rè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g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l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: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7"/>
          <w:sz w:val="24"/>
          <w:szCs w:val="24"/>
        </w:rPr>
        <w:t>C</w:t>
      </w:r>
      <w:r>
        <w:rPr>
          <w:rFonts w:ascii="Arial" w:eastAsia="Arial" w:hAnsi="Arial" w:cs="Arial"/>
          <w:color w:val="FF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b</w:t>
      </w:r>
      <w:r>
        <w:rPr>
          <w:rFonts w:ascii="Arial" w:eastAsia="Arial" w:hAnsi="Arial" w:cs="Arial"/>
          <w:color w:val="FF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w w:val="96"/>
          <w:sz w:val="24"/>
          <w:szCs w:val="24"/>
        </w:rPr>
        <w:t>c</w:t>
      </w:r>
      <w:r>
        <w:rPr>
          <w:rFonts w:ascii="Arial" w:eastAsia="Arial" w:hAnsi="Arial" w:cs="Arial"/>
          <w:color w:val="FF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21"/>
          <w:sz w:val="24"/>
          <w:szCs w:val="24"/>
        </w:rPr>
        <w:t>/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7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>hè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q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21"/>
          <w:sz w:val="24"/>
          <w:szCs w:val="24"/>
        </w:rPr>
        <w:t>/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FF0000"/>
          <w:w w:val="85"/>
          <w:sz w:val="24"/>
          <w:szCs w:val="24"/>
        </w:rPr>
        <w:t>s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è</w:t>
      </w:r>
      <w:r>
        <w:rPr>
          <w:rFonts w:ascii="Arial" w:eastAsia="Arial" w:hAnsi="Arial" w:cs="Arial"/>
          <w:color w:val="FF0000"/>
          <w:w w:val="96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w w:val="85"/>
          <w:sz w:val="24"/>
          <w:szCs w:val="24"/>
        </w:rPr>
        <w:t>s</w:t>
      </w:r>
    </w:p>
    <w:p w14:paraId="0C434CEE" w14:textId="77777777" w:rsidR="00B278FB" w:rsidRDefault="00000000">
      <w:pPr>
        <w:spacing w:before="100" w:after="0" w:line="240" w:lineRule="auto"/>
        <w:ind w:left="7299" w:right="-20"/>
        <w:rPr>
          <w:rFonts w:ascii="Arial" w:eastAsia="Arial" w:hAnsi="Arial" w:cs="Arial"/>
          <w:color w:val="FF0000"/>
          <w:w w:val="94"/>
          <w:sz w:val="24"/>
          <w:szCs w:val="24"/>
        </w:rPr>
      </w:pPr>
      <w:r>
        <w:rPr>
          <w:rFonts w:ascii="Arial" w:eastAsia="Arial" w:hAnsi="Arial" w:cs="Arial"/>
          <w:color w:val="FF0000"/>
          <w:w w:val="83"/>
          <w:sz w:val="24"/>
          <w:szCs w:val="24"/>
        </w:rPr>
        <w:t>S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g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FF000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>ure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85"/>
          <w:sz w:val="24"/>
          <w:szCs w:val="24"/>
        </w:rPr>
        <w:t>s</w:t>
      </w:r>
      <w:r>
        <w:rPr>
          <w:rFonts w:ascii="Arial" w:eastAsia="Arial" w:hAnsi="Arial" w:cs="Arial"/>
          <w:color w:val="FF0000"/>
          <w:w w:val="96"/>
          <w:sz w:val="24"/>
          <w:szCs w:val="24"/>
        </w:rPr>
        <w:t>k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FF0000"/>
          <w:w w:val="110"/>
          <w:sz w:val="24"/>
          <w:szCs w:val="24"/>
        </w:rPr>
        <w:t>pp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4"/>
          <w:sz w:val="24"/>
          <w:szCs w:val="24"/>
        </w:rPr>
        <w:t>:</w:t>
      </w:r>
    </w:p>
    <w:sectPr w:rsidR="00B278FB">
      <w:type w:val="continuous"/>
      <w:pgSz w:w="11906" w:h="16838"/>
      <w:pgMar w:top="708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FB"/>
    <w:rsid w:val="005B7B0F"/>
    <w:rsid w:val="00B278FB"/>
    <w:rsid w:val="00E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DFE"/>
  <w15:docId w15:val="{59113A37-ADC1-451C-A354-7D3D6D5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</dc:creator>
  <cp:lastModifiedBy>antoine mercier</cp:lastModifiedBy>
  <cp:revision>3</cp:revision>
  <dcterms:created xsi:type="dcterms:W3CDTF">2023-03-23T16:08:00Z</dcterms:created>
  <dcterms:modified xsi:type="dcterms:W3CDTF">2023-03-23T16:12:00Z</dcterms:modified>
</cp:coreProperties>
</file>